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95F7" w14:textId="77777777" w:rsidR="00B24BB9" w:rsidRPr="009B687C" w:rsidRDefault="00256BE0" w:rsidP="00B24BB9">
      <w:pPr>
        <w:spacing w:line="240" w:lineRule="auto"/>
        <w:rPr>
          <w:rFonts w:ascii="ＭＳ ゴシック" w:eastAsia="ＭＳ ゴシック" w:hAnsi="ＭＳ ゴシック" w:hint="eastAsia"/>
          <w:b/>
          <w:bCs/>
          <w:sz w:val="18"/>
          <w:szCs w:val="18"/>
        </w:rPr>
      </w:pPr>
      <w:r w:rsidRPr="009B687C">
        <w:rPr>
          <w:rFonts w:ascii="ＭＳ ゴシック" w:eastAsia="ＭＳ ゴシック" w:hAnsi="ＭＳ ゴシック" w:hint="eastAsia"/>
          <w:b/>
          <w:bCs/>
          <w:sz w:val="18"/>
          <w:szCs w:val="18"/>
        </w:rPr>
        <w:t>様式</w:t>
      </w:r>
      <w:r w:rsidR="009B687C" w:rsidRPr="009B687C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４</w:t>
      </w: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217"/>
        <w:gridCol w:w="775"/>
        <w:gridCol w:w="574"/>
        <w:gridCol w:w="1484"/>
        <w:gridCol w:w="2375"/>
        <w:gridCol w:w="1302"/>
        <w:gridCol w:w="821"/>
        <w:gridCol w:w="362"/>
      </w:tblGrid>
      <w:tr w:rsidR="000C24D4" w:rsidRPr="009B687C" w14:paraId="465672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6D13D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965E6F4" w14:textId="77777777" w:rsidR="00667C52" w:rsidRPr="009B687C" w:rsidRDefault="00EF0ACE" w:rsidP="007D40F9">
            <w:pPr>
              <w:spacing w:line="558" w:lineRule="exact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1"/>
                <w:szCs w:val="21"/>
              </w:rPr>
            </w:pPr>
            <w:r w:rsidRPr="00140DCB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32"/>
                <w:szCs w:val="32"/>
                <w:u w:val="single"/>
              </w:rPr>
              <w:t xml:space="preserve">　　</w:t>
            </w:r>
            <w:r w:rsidR="00667C52" w:rsidRPr="00140DCB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32"/>
                <w:szCs w:val="32"/>
                <w:u w:val="single"/>
              </w:rPr>
              <w:t xml:space="preserve">　　</w:t>
            </w:r>
            <w:r w:rsidR="00667C52" w:rsidRPr="009B687C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32"/>
                <w:szCs w:val="32"/>
              </w:rPr>
              <w:t>年度　学術</w:t>
            </w:r>
            <w:r w:rsidR="000C24D4" w:rsidRPr="009B687C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32"/>
                <w:szCs w:val="32"/>
              </w:rPr>
              <w:t>事業</w:t>
            </w:r>
            <w:r w:rsidR="0053261A" w:rsidRPr="009B687C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32"/>
                <w:szCs w:val="32"/>
              </w:rPr>
              <w:t>計画書</w:t>
            </w:r>
          </w:p>
          <w:p w14:paraId="6559F7A7" w14:textId="77777777" w:rsidR="007D40F9" w:rsidRPr="009B687C" w:rsidRDefault="007D40F9" w:rsidP="007D40F9">
            <w:pPr>
              <w:spacing w:line="558" w:lineRule="exact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4"/>
                <w:sz w:val="21"/>
                <w:szCs w:val="21"/>
              </w:rPr>
            </w:pPr>
          </w:p>
          <w:p w14:paraId="477EB9C7" w14:textId="77777777" w:rsidR="000C24D4" w:rsidRPr="009B687C" w:rsidRDefault="00EF0ACE" w:rsidP="00EF0ACE">
            <w:pPr>
              <w:spacing w:line="358" w:lineRule="exact"/>
              <w:ind w:right="487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 xml:space="preserve">（西暦）　　</w:t>
            </w:r>
            <w:r w:rsidR="00667C52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年　　月　　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</w:rPr>
              <w:t>日</w:t>
            </w:r>
          </w:p>
          <w:p w14:paraId="63A9E7A6" w14:textId="77777777" w:rsidR="00B24BB9" w:rsidRPr="009B687C" w:rsidRDefault="00667C52" w:rsidP="007D40F9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="00D56756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日本微量元素学会</w:t>
            </w:r>
          </w:p>
          <w:p w14:paraId="0828BBC7" w14:textId="36A1183C" w:rsidR="000C24D4" w:rsidRPr="009B687C" w:rsidRDefault="00667C52" w:rsidP="007D40F9">
            <w:pPr>
              <w:spacing w:line="240" w:lineRule="auto"/>
              <w:ind w:firstLineChars="200" w:firstLine="366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理事長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="00851BDC">
              <w:rPr>
                <w:rFonts w:ascii="ＭＳ ゴシック" w:eastAsia="ＭＳ ゴシック" w:hAnsi="ＭＳ ゴシック" w:hint="eastAsia"/>
                <w:spacing w:val="-4"/>
              </w:rPr>
              <w:t xml:space="preserve">　　　　</w:t>
            </w:r>
            <w:r w:rsidR="00B24BB9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</w:rPr>
              <w:t>様</w:t>
            </w:r>
          </w:p>
          <w:p w14:paraId="1DB8670F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57B6B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</w:trPr>
        <w:tc>
          <w:tcPr>
            <w:tcW w:w="2170" w:type="dxa"/>
            <w:vMerge w:val="restart"/>
            <w:tcBorders>
              <w:left w:val="single" w:sz="8" w:space="0" w:color="auto"/>
            </w:tcBorders>
          </w:tcPr>
          <w:p w14:paraId="7D82FA8E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24D31658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510CF214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8AFC75F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0A808D1D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00B23FEC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DE8E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048D2AA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4C6AA56" w14:textId="77777777" w:rsidR="00205F6F" w:rsidRPr="009B687C" w:rsidRDefault="00205F6F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14817245" w14:textId="77777777" w:rsidR="00C81C07" w:rsidRPr="009B687C" w:rsidRDefault="00C81C07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509906A" w14:textId="77777777" w:rsidR="000C24D4" w:rsidRPr="009B687C" w:rsidRDefault="004B7053" w:rsidP="009E1B17">
            <w:pPr>
              <w:tabs>
                <w:tab w:val="left" w:pos="47"/>
              </w:tabs>
              <w:spacing w:line="358" w:lineRule="exact"/>
              <w:ind w:firstLineChars="100" w:firstLine="183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申請者</w:t>
            </w:r>
          </w:p>
          <w:p w14:paraId="1AF61A10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28C56" w14:textId="77777777" w:rsidR="000C24D4" w:rsidRPr="009B687C" w:rsidRDefault="00667C52" w:rsidP="00667C52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>所属機関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>等の所在地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A5BE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2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(</w:t>
            </w:r>
            <w:r w:rsidR="00C81C07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〒        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)</w:t>
            </w:r>
            <w:r w:rsidR="001D6196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  <w:p w14:paraId="4B895672" w14:textId="77777777" w:rsidR="00C81C07" w:rsidRPr="009B687C" w:rsidRDefault="00C81C07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6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EC626F5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2D17326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83B533D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16F55495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5CBA90B3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C4E022F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6406D7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/>
        </w:trPr>
        <w:tc>
          <w:tcPr>
            <w:tcW w:w="2170" w:type="dxa"/>
            <w:vMerge/>
            <w:tcBorders>
              <w:left w:val="single" w:sz="8" w:space="0" w:color="auto"/>
            </w:tcBorders>
          </w:tcPr>
          <w:p w14:paraId="17E95B7E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67BA33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F3708" w14:textId="77777777" w:rsidR="000C24D4" w:rsidRPr="009B687C" w:rsidRDefault="00667C52" w:rsidP="00667C52">
            <w:pPr>
              <w:tabs>
                <w:tab w:val="left" w:pos="93"/>
              </w:tabs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所属機関</w:t>
            </w:r>
            <w:r w:rsidR="009C03C7" w:rsidRPr="009B687C">
              <w:rPr>
                <w:rFonts w:ascii="ＭＳ ゴシック" w:eastAsia="ＭＳ ゴシック" w:hAnsi="ＭＳ ゴシック" w:hint="eastAsia"/>
                <w:spacing w:val="-4"/>
              </w:rPr>
              <w:t>等の名称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EF52B" w14:textId="77777777" w:rsidR="00C81C07" w:rsidRPr="009B687C" w:rsidRDefault="000C24D4" w:rsidP="004B7053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　　　　　　　　　　　</w:t>
            </w:r>
          </w:p>
          <w:p w14:paraId="1DA01C22" w14:textId="77777777" w:rsidR="00C81C07" w:rsidRPr="009B687C" w:rsidRDefault="00C81C07" w:rsidP="004B7053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22640FF5" w14:textId="77777777" w:rsidR="000C24D4" w:rsidRPr="009B687C" w:rsidRDefault="000C24D4" w:rsidP="00C81C07">
            <w:pPr>
              <w:spacing w:line="280" w:lineRule="exact"/>
              <w:ind w:firstLineChars="1100" w:firstLine="2014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（</w:t>
            </w:r>
            <w:r w:rsidR="00C81C07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TEL&amp;FAX:             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）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C4E80B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2FFDD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</w:trPr>
        <w:tc>
          <w:tcPr>
            <w:tcW w:w="2170" w:type="dxa"/>
            <w:vMerge/>
            <w:tcBorders>
              <w:left w:val="single" w:sz="8" w:space="0" w:color="auto"/>
            </w:tcBorders>
          </w:tcPr>
          <w:p w14:paraId="7577941B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79B378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6A62F" w14:textId="77777777" w:rsidR="000C24D4" w:rsidRPr="009B687C" w:rsidRDefault="00667C52" w:rsidP="00667C52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 xml:space="preserve">住　　　　　　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>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23DA1" w14:textId="77777777" w:rsidR="000C24D4" w:rsidRPr="009B687C" w:rsidRDefault="007B5945" w:rsidP="00C8473B">
            <w:pPr>
              <w:spacing w:line="358" w:lineRule="exact"/>
              <w:ind w:firstLineChars="100" w:firstLine="183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(〒         )　</w:t>
            </w:r>
          </w:p>
          <w:p w14:paraId="30831A30" w14:textId="77777777" w:rsidR="00C81C07" w:rsidRPr="009B687C" w:rsidRDefault="00C81C07" w:rsidP="00C8473B">
            <w:pPr>
              <w:spacing w:line="358" w:lineRule="exact"/>
              <w:ind w:firstLineChars="100" w:firstLine="183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0906EF7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6E443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/>
        </w:trPr>
        <w:tc>
          <w:tcPr>
            <w:tcW w:w="2170" w:type="dxa"/>
            <w:vMerge/>
            <w:tcBorders>
              <w:left w:val="single" w:sz="8" w:space="0" w:color="auto"/>
            </w:tcBorders>
          </w:tcPr>
          <w:p w14:paraId="38345381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744F42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1772F" w14:textId="77777777" w:rsidR="000C24D4" w:rsidRPr="009B687C" w:rsidRDefault="00667C52" w:rsidP="00667C52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2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E-mail</w:t>
            </w:r>
            <w:r w:rsidR="000C24D4" w:rsidRPr="009B687C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アドレス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6289C" w14:textId="77777777" w:rsidR="000C24D4" w:rsidRPr="009B687C" w:rsidRDefault="007D1322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52096C1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1CC8A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2170" w:type="dxa"/>
            <w:vMerge/>
            <w:tcBorders>
              <w:left w:val="single" w:sz="8" w:space="0" w:color="auto"/>
            </w:tcBorders>
          </w:tcPr>
          <w:p w14:paraId="4A436C95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969D2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6106" w14:textId="77777777" w:rsidR="000C24D4" w:rsidRPr="009B687C" w:rsidRDefault="00667C52" w:rsidP="00667C52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 xml:space="preserve">氏　　　　　　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  <w:position w:val="6"/>
              </w:rPr>
              <w:t>名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004D1" w14:textId="77777777" w:rsidR="00205F6F" w:rsidRPr="009B687C" w:rsidRDefault="00205F6F" w:rsidP="00C81C07">
            <w:pPr>
              <w:spacing w:line="358" w:lineRule="exact"/>
              <w:ind w:rightChars="89" w:right="193" w:firstLineChars="100" w:firstLine="223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="00C81C07" w:rsidRPr="009B687C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                                  </w:t>
            </w:r>
          </w:p>
          <w:p w14:paraId="18156D0B" w14:textId="77777777" w:rsidR="000C24D4" w:rsidRPr="009B687C" w:rsidRDefault="000C24D4" w:rsidP="00C81C07">
            <w:pPr>
              <w:spacing w:line="358" w:lineRule="exact"/>
              <w:ind w:rightChars="89" w:right="193" w:firstLineChars="1100" w:firstLine="2014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（</w:t>
            </w:r>
            <w:r w:rsidR="00C81C07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TEL&amp;FAX:             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）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904EB6F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458F7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1008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266127" w14:textId="77777777" w:rsidR="00C81C07" w:rsidRPr="009B687C" w:rsidRDefault="00C81C07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  <w:p w14:paraId="306A0CE8" w14:textId="77777777" w:rsidR="000C24D4" w:rsidRPr="009B687C" w:rsidRDefault="000F0FEA" w:rsidP="00C81C07">
            <w:pPr>
              <w:spacing w:line="358" w:lineRule="exact"/>
              <w:ind w:firstLineChars="300" w:firstLine="549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下記のとおり</w:t>
            </w:r>
            <w:r w:rsidR="00D56756" w:rsidRPr="009B687C">
              <w:rPr>
                <w:rFonts w:ascii="ＭＳ ゴシック" w:eastAsia="ＭＳ ゴシック" w:hAnsi="ＭＳ ゴシック" w:hint="eastAsia"/>
                <w:spacing w:val="-4"/>
              </w:rPr>
              <w:t>学術事業を実施したいので、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計画書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</w:rPr>
              <w:t>を申請します。</w:t>
            </w:r>
          </w:p>
          <w:p w14:paraId="6F7DDDCB" w14:textId="77777777" w:rsidR="000C24D4" w:rsidRPr="009B687C" w:rsidRDefault="000C24D4" w:rsidP="000C24D4">
            <w:pPr>
              <w:spacing w:line="35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  <w:p w14:paraId="4AB2B9D2" w14:textId="77777777" w:rsidR="000C24D4" w:rsidRPr="009B687C" w:rsidRDefault="000C24D4" w:rsidP="000C24D4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記</w:t>
            </w:r>
          </w:p>
        </w:tc>
      </w:tr>
      <w:tr w:rsidR="007B5945" w:rsidRPr="009B687C" w14:paraId="362CF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E9E990" w14:textId="77777777" w:rsidR="007B5945" w:rsidRPr="009B687C" w:rsidRDefault="007B5945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7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事業名</w:t>
            </w:r>
          </w:p>
          <w:p w14:paraId="47B1F987" w14:textId="77777777" w:rsidR="007B5945" w:rsidRPr="009B687C" w:rsidRDefault="007B5945" w:rsidP="007B5945">
            <w:pPr>
              <w:spacing w:line="240" w:lineRule="auto"/>
              <w:ind w:left="205" w:hangingChars="100" w:hanging="205"/>
              <w:jc w:val="left"/>
              <w:rPr>
                <w:rFonts w:ascii="ＭＳ ゴシック" w:eastAsia="ＭＳ ゴシック" w:hAnsi="ＭＳ ゴシック" w:hint="eastAsia"/>
                <w:spacing w:val="7"/>
                <w:position w:val="-6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（集会名・委員会名など）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7D13" w14:textId="77777777" w:rsidR="007B5945" w:rsidRPr="009B687C" w:rsidRDefault="007B5945" w:rsidP="007B5945">
            <w:pPr>
              <w:spacing w:line="240" w:lineRule="atLeast"/>
              <w:ind w:leftChars="100" w:left="217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EAE3" w14:textId="77777777" w:rsidR="007B5945" w:rsidRPr="009B687C" w:rsidRDefault="007B5945" w:rsidP="000C24D4">
            <w:pPr>
              <w:spacing w:line="35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予定参加者数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0CFEE05" w14:textId="77777777" w:rsidR="007B5945" w:rsidRPr="009B687C" w:rsidRDefault="007B5945" w:rsidP="007B5945">
            <w:pPr>
              <w:spacing w:line="358" w:lineRule="exact"/>
              <w:ind w:rightChars="89" w:right="193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13EAEA58" w14:textId="77777777" w:rsidR="007B5945" w:rsidRPr="009B687C" w:rsidRDefault="007B5945" w:rsidP="007B5945">
            <w:pPr>
              <w:spacing w:line="358" w:lineRule="exact"/>
              <w:ind w:rightChars="89" w:right="193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人</w:t>
            </w:r>
          </w:p>
        </w:tc>
      </w:tr>
      <w:tr w:rsidR="000C24D4" w:rsidRPr="009B687C" w14:paraId="62C06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50E23A" w14:textId="77777777" w:rsidR="000C24D4" w:rsidRPr="009B687C" w:rsidRDefault="000C24D4" w:rsidP="009212C0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pacing w:val="7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事業</w:t>
            </w:r>
            <w:r w:rsidR="009212C0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（集会・委員会・調査研究など）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の目的</w:t>
            </w:r>
            <w:r w:rsidR="009212C0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　　　　　　</w:t>
            </w:r>
            <w:r w:rsidR="009212C0" w:rsidRPr="009B687C">
              <w:rPr>
                <w:rFonts w:ascii="ＭＳ ゴシック" w:eastAsia="ＭＳ ゴシック" w:hAnsi="ＭＳ ゴシック" w:hint="eastAsia"/>
                <w:spacing w:val="7"/>
              </w:rPr>
              <w:t>（</w:t>
            </w:r>
            <w:r w:rsidR="009212C0" w:rsidRPr="009B687C">
              <w:rPr>
                <w:rFonts w:ascii="ＭＳ ゴシック" w:eastAsia="ＭＳ ゴシック" w:hAnsi="ＭＳ ゴシック" w:hint="eastAsia"/>
                <w:spacing w:val="7"/>
                <w:sz w:val="18"/>
                <w:szCs w:val="18"/>
              </w:rPr>
              <w:t>※欄が不足する場合は適宜別紙を追加して下さい）</w:t>
            </w:r>
          </w:p>
          <w:p w14:paraId="3B03C4E8" w14:textId="77777777" w:rsidR="00E975CE" w:rsidRPr="009B687C" w:rsidRDefault="00E975CE" w:rsidP="00E975CE">
            <w:pPr>
              <w:spacing w:line="240" w:lineRule="auto"/>
              <w:ind w:firstLineChars="200" w:firstLine="434"/>
              <w:rPr>
                <w:rFonts w:ascii="ＭＳ ゴシック" w:eastAsia="ＭＳ ゴシック" w:hAnsi="ＭＳ ゴシック" w:hint="eastAsia"/>
              </w:rPr>
            </w:pPr>
          </w:p>
          <w:p w14:paraId="1AA5B93F" w14:textId="77777777" w:rsidR="00731592" w:rsidRPr="009B687C" w:rsidRDefault="00731592" w:rsidP="000C24D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3C080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71684" w14:textId="77777777" w:rsidR="000C24D4" w:rsidRPr="009B687C" w:rsidRDefault="007B5945" w:rsidP="00BF353F">
            <w:pPr>
              <w:spacing w:line="240" w:lineRule="auto"/>
              <w:ind w:firstLineChars="100" w:firstLine="205"/>
              <w:jc w:val="left"/>
              <w:rPr>
                <w:rFonts w:ascii="ＭＳ ゴシック" w:eastAsia="ＭＳ ゴシック" w:hAnsi="ＭＳ ゴシック" w:hint="eastAsia"/>
                <w:spacing w:val="7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事業実施計画（</w:t>
            </w:r>
            <w:r w:rsidR="00EF0ACE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年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月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日から</w:t>
            </w:r>
            <w:r w:rsidR="00EF0ACE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年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月</w:t>
            </w:r>
            <w:r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 xml:space="preserve">  </w:t>
            </w:r>
            <w:r w:rsidR="000C24D4" w:rsidRPr="009B687C">
              <w:rPr>
                <w:rFonts w:ascii="ＭＳ ゴシック" w:eastAsia="ＭＳ ゴシック" w:hAnsi="ＭＳ ゴシック" w:hint="eastAsia"/>
                <w:spacing w:val="7"/>
                <w:position w:val="-6"/>
              </w:rPr>
              <w:t>日）</w:t>
            </w:r>
          </w:p>
          <w:p w14:paraId="44278AE3" w14:textId="77777777" w:rsidR="006208AD" w:rsidRPr="009B687C" w:rsidRDefault="006208AD" w:rsidP="007B5945">
            <w:pPr>
              <w:spacing w:line="240" w:lineRule="atLeast"/>
              <w:ind w:firstLineChars="600" w:firstLine="739"/>
              <w:jc w:val="left"/>
              <w:rPr>
                <w:rFonts w:ascii="ＭＳ ゴシック" w:eastAsia="ＭＳ ゴシック" w:hAnsi="ＭＳ ゴシック" w:hint="eastAsia"/>
                <w:spacing w:val="-4"/>
                <w:sz w:val="14"/>
              </w:rPr>
            </w:pPr>
          </w:p>
        </w:tc>
      </w:tr>
      <w:tr w:rsidR="000C24D4" w:rsidRPr="009B687C" w14:paraId="638DB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A17AC5" w14:textId="77777777" w:rsidR="000C24D4" w:rsidRPr="009B687C" w:rsidRDefault="000C24D4" w:rsidP="00E975CE">
            <w:pPr>
              <w:ind w:right="366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連絡先（代表者又は経理事務担当者）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EF89FE" w14:textId="77777777" w:rsidR="000C24D4" w:rsidRPr="009B687C" w:rsidRDefault="00DC2B55" w:rsidP="00DC2B55">
            <w:pPr>
              <w:wordWrap w:val="0"/>
              <w:ind w:right="732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                                              TEL&amp;FAX:</w:t>
            </w:r>
          </w:p>
        </w:tc>
      </w:tr>
    </w:tbl>
    <w:p w14:paraId="4EEB0D0A" w14:textId="77777777" w:rsidR="0009403D" w:rsidRPr="009B687C" w:rsidRDefault="0009403D" w:rsidP="000C24D4">
      <w:pPr>
        <w:wordWrap w:val="0"/>
        <w:spacing w:line="358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W w:w="1014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591"/>
        <w:gridCol w:w="1211"/>
        <w:gridCol w:w="217"/>
        <w:gridCol w:w="1736"/>
        <w:gridCol w:w="2170"/>
        <w:gridCol w:w="1736"/>
        <w:gridCol w:w="217"/>
        <w:gridCol w:w="1354"/>
      </w:tblGrid>
      <w:tr w:rsidR="000C24D4" w:rsidRPr="009B687C" w14:paraId="07431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A6027FA" w14:textId="77777777" w:rsidR="000C24D4" w:rsidRPr="009B687C" w:rsidRDefault="000C24D4" w:rsidP="000C24D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5EA7883" w14:textId="77777777" w:rsidR="000C24D4" w:rsidRPr="009B687C" w:rsidRDefault="000C24D4" w:rsidP="000C24D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E197F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氏     名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50A28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所属機関等の職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38563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  <w:position w:val="-6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役   割   分   担</w:t>
            </w:r>
          </w:p>
          <w:p w14:paraId="17C0ED2D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(</w:t>
            </w:r>
            <w:r w:rsidR="0042527A" w:rsidRPr="009B687C">
              <w:rPr>
                <w:rFonts w:ascii="ＭＳ ゴシック" w:eastAsia="ＭＳ ゴシック" w:hAnsi="ＭＳ ゴシック" w:hint="eastAsia"/>
                <w:spacing w:val="-4"/>
              </w:rPr>
              <w:t>事業実施計画に対する分担事項を記入すること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)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264" w14:textId="77777777" w:rsidR="000C24D4" w:rsidRPr="009B687C" w:rsidRDefault="000C24D4" w:rsidP="00C8473B">
            <w:pPr>
              <w:spacing w:line="240" w:lineRule="auto"/>
              <w:ind w:leftChars="40" w:left="87" w:rightChars="47" w:right="102"/>
              <w:jc w:val="center"/>
              <w:rPr>
                <w:rFonts w:ascii="ＭＳ ゴシック" w:eastAsia="ＭＳ ゴシック" w:hAnsi="ＭＳ ゴシック" w:hint="eastAsia"/>
                <w:spacing w:val="-4"/>
                <w:position w:val="-6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備　　　考</w:t>
            </w:r>
          </w:p>
          <w:p w14:paraId="3D97E543" w14:textId="77777777" w:rsidR="000C24D4" w:rsidRPr="009B687C" w:rsidRDefault="000C24D4" w:rsidP="00C8473B">
            <w:pPr>
              <w:spacing w:line="240" w:lineRule="auto"/>
              <w:ind w:leftChars="40" w:left="87" w:rightChars="47" w:right="102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6D11E0" w:rsidRPr="009B687C" w14:paraId="0923B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5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C6E34" w14:textId="77777777" w:rsidR="006D11E0" w:rsidRPr="009B687C" w:rsidRDefault="006D11E0" w:rsidP="006D11E0">
            <w:pPr>
              <w:pStyle w:val="2"/>
              <w:ind w:leftChars="31" w:left="67" w:rightChars="97" w:right="211" w:firstLine="1"/>
              <w:jc w:val="distribute"/>
              <w:rPr>
                <w:rFonts w:hAnsi="ＭＳ ゴシック" w:hint="eastAsia"/>
              </w:rPr>
            </w:pPr>
            <w:r w:rsidRPr="009B687C">
              <w:rPr>
                <w:rFonts w:hAnsi="ＭＳ ゴシック" w:hint="eastAsia"/>
              </w:rPr>
              <w:t>事業実</w:t>
            </w:r>
          </w:p>
          <w:p w14:paraId="58FC823A" w14:textId="77777777" w:rsidR="006D11E0" w:rsidRPr="009B687C" w:rsidRDefault="006D11E0" w:rsidP="006D11E0">
            <w:pPr>
              <w:pStyle w:val="2"/>
              <w:ind w:leftChars="31" w:left="67" w:rightChars="97" w:right="211" w:firstLine="1"/>
              <w:jc w:val="distribute"/>
              <w:rPr>
                <w:rFonts w:hAnsi="ＭＳ ゴシック" w:hint="eastAsia"/>
              </w:rPr>
            </w:pPr>
            <w:r w:rsidRPr="009B687C">
              <w:rPr>
                <w:rFonts w:hAnsi="ＭＳ ゴシック" w:hint="eastAsia"/>
              </w:rPr>
              <w:t>施組織</w:t>
            </w:r>
          </w:p>
          <w:p w14:paraId="6A1CD3E5" w14:textId="77777777" w:rsidR="006D11E0" w:rsidRPr="009B687C" w:rsidRDefault="006D11E0" w:rsidP="006D11E0">
            <w:pPr>
              <w:pStyle w:val="2"/>
              <w:ind w:leftChars="31" w:left="67" w:rightChars="97" w:right="211" w:firstLine="1"/>
              <w:rPr>
                <w:rFonts w:hAnsi="ＭＳ ゴシック" w:hint="eastAsia"/>
              </w:rPr>
            </w:pPr>
          </w:p>
          <w:p w14:paraId="6EF9D673" w14:textId="77777777" w:rsidR="006D11E0" w:rsidRPr="009B687C" w:rsidRDefault="006D11E0" w:rsidP="006D11E0">
            <w:pPr>
              <w:pStyle w:val="2"/>
              <w:ind w:leftChars="31" w:left="67" w:rightChars="97" w:right="211" w:firstLine="1"/>
              <w:jc w:val="distribute"/>
              <w:rPr>
                <w:rFonts w:hAnsi="ＭＳ ゴシック" w:hint="eastAsia"/>
              </w:rPr>
            </w:pPr>
            <w:r w:rsidRPr="009B687C">
              <w:rPr>
                <w:rFonts w:hAnsi="ＭＳ ゴシック" w:hint="eastAsia"/>
              </w:rPr>
              <w:t>事業実施代表者及び</w:t>
            </w:r>
          </w:p>
          <w:p w14:paraId="01A4E6F4" w14:textId="77777777" w:rsidR="006D11E0" w:rsidRPr="009B687C" w:rsidRDefault="006D11E0" w:rsidP="006D11E0">
            <w:pPr>
              <w:spacing w:line="238" w:lineRule="exact"/>
              <w:ind w:leftChars="31" w:left="67" w:rightChars="97" w:right="211" w:firstLine="1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kern w:val="16"/>
              </w:rPr>
              <w:t>分担</w:t>
            </w:r>
            <w:r w:rsidRPr="009B687C">
              <w:rPr>
                <w:rFonts w:ascii="ＭＳ ゴシック" w:eastAsia="ＭＳ ゴシック" w:hAnsi="ＭＳ ゴシック" w:hint="eastAsia"/>
                <w:snapToGrid w:val="0"/>
                <w:spacing w:val="0"/>
                <w:kern w:val="0"/>
              </w:rPr>
              <w:t>者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3CC4C8" w14:textId="77777777" w:rsidR="00305D21" w:rsidRPr="009B687C" w:rsidRDefault="00305D21" w:rsidP="00DC2B55">
            <w:pPr>
              <w:spacing w:line="240" w:lineRule="auto"/>
              <w:ind w:rightChars="50" w:right="109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F197" w14:textId="77777777" w:rsidR="006D11E0" w:rsidRPr="009B687C" w:rsidRDefault="006D11E0" w:rsidP="0000296F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38221765" w14:textId="77777777" w:rsidR="006D11E0" w:rsidRPr="009B687C" w:rsidRDefault="006D11E0" w:rsidP="0000296F">
            <w:pPr>
              <w:spacing w:line="240" w:lineRule="auto"/>
              <w:ind w:firstLineChars="100" w:firstLine="183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3E5C" w14:textId="77777777" w:rsidR="006D11E0" w:rsidRPr="009B687C" w:rsidRDefault="006D11E0" w:rsidP="0000296F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EACF987" w14:textId="77777777" w:rsidR="006D11E0" w:rsidRPr="009B687C" w:rsidRDefault="006D11E0" w:rsidP="0000296F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  <w:p w14:paraId="4CEDB364" w14:textId="77777777" w:rsidR="00305D21" w:rsidRPr="009B687C" w:rsidRDefault="00305D21" w:rsidP="0000296F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D33" w14:textId="77777777" w:rsidR="006D11E0" w:rsidRPr="009B687C" w:rsidRDefault="006D11E0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6D11E0" w:rsidRPr="009B687C" w14:paraId="54103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B773D" w14:textId="77777777" w:rsidR="006D11E0" w:rsidRPr="009B687C" w:rsidRDefault="006D11E0" w:rsidP="006D11E0">
            <w:pPr>
              <w:pStyle w:val="2"/>
              <w:ind w:leftChars="31" w:left="67" w:rightChars="97" w:right="211" w:firstLine="1"/>
              <w:jc w:val="distribute"/>
              <w:rPr>
                <w:rFonts w:hAnsi="ＭＳ ゴシック" w:hint="eastAsia"/>
              </w:rPr>
            </w:pPr>
          </w:p>
        </w:tc>
        <w:tc>
          <w:tcPr>
            <w:tcW w:w="92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5A30D5" w14:textId="77777777" w:rsidR="003E2947" w:rsidRPr="009B687C" w:rsidRDefault="003E2947" w:rsidP="00DC2B55">
            <w:pPr>
              <w:spacing w:line="240" w:lineRule="auto"/>
              <w:ind w:firstLineChars="200" w:firstLine="436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6214C" w:rsidRPr="009B687C" w14:paraId="4C660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537CC" w14:textId="77777777" w:rsidR="0076214C" w:rsidRPr="009B687C" w:rsidRDefault="0076214C" w:rsidP="0076214C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事業</w:t>
            </w:r>
            <w:r w:rsidR="00295357" w:rsidRPr="009B687C">
              <w:rPr>
                <w:rFonts w:ascii="ＭＳ ゴシック" w:eastAsia="ＭＳ ゴシック" w:hAnsi="ＭＳ ゴシック" w:hint="eastAsia"/>
                <w:spacing w:val="-4"/>
              </w:rPr>
              <w:t>実施計画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経費内訳</w:t>
            </w:r>
          </w:p>
          <w:p w14:paraId="04FA3281" w14:textId="77777777" w:rsidR="0076214C" w:rsidRPr="009B687C" w:rsidRDefault="0076214C" w:rsidP="0076214C">
            <w:pPr>
              <w:spacing w:line="240" w:lineRule="auto"/>
              <w:ind w:leftChars="31" w:left="67" w:rightChars="97" w:right="211" w:firstLine="1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0D70247B" w14:textId="77777777" w:rsidR="0076214C" w:rsidRPr="009B687C" w:rsidRDefault="0076214C" w:rsidP="0076214C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43D34" w14:textId="77777777" w:rsidR="0076214C" w:rsidRPr="009B687C" w:rsidRDefault="0076214C" w:rsidP="002D5AB5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事業費</w:t>
            </w:r>
          </w:p>
          <w:p w14:paraId="491CC869" w14:textId="77777777" w:rsidR="0076214C" w:rsidRPr="009B687C" w:rsidRDefault="0076214C" w:rsidP="002D5AB5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内訳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139C9" w14:textId="77777777" w:rsidR="0076214C" w:rsidRPr="009B687C" w:rsidRDefault="0076214C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区　　　分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2C577" w14:textId="77777777" w:rsidR="0076214C" w:rsidRPr="009B687C" w:rsidRDefault="0076214C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  <w:sz w:val="18"/>
              </w:rPr>
            </w:pPr>
            <w:r w:rsidRPr="009B687C">
              <w:rPr>
                <w:rFonts w:ascii="ＭＳ ゴシック" w:eastAsia="ＭＳ ゴシック" w:hAnsi="ＭＳ ゴシック" w:hint="eastAsia"/>
              </w:rPr>
              <w:t>積算の基礎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E1A02" w14:textId="77777777" w:rsidR="0076214C" w:rsidRPr="009B687C" w:rsidRDefault="0076214C" w:rsidP="00876EE6">
            <w:pPr>
              <w:spacing w:line="240" w:lineRule="auto"/>
              <w:ind w:leftChars="20" w:left="43" w:rightChars="20" w:right="43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</w:rPr>
              <w:t>事業実施経費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5E9" w14:textId="77777777" w:rsidR="0076214C" w:rsidRPr="009B687C" w:rsidRDefault="0053261A" w:rsidP="00876EE6">
            <w:pPr>
              <w:spacing w:line="240" w:lineRule="auto"/>
              <w:ind w:leftChars="30" w:left="65" w:rightChars="30" w:right="65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補助金</w:t>
            </w:r>
            <w:r w:rsidR="007C743E" w:rsidRPr="009B687C">
              <w:rPr>
                <w:rFonts w:ascii="ＭＳ ゴシック" w:eastAsia="ＭＳ ゴシック" w:hAnsi="ＭＳ ゴシック" w:hint="eastAsia"/>
                <w:spacing w:val="-4"/>
              </w:rPr>
              <w:t>の使途</w:t>
            </w:r>
          </w:p>
        </w:tc>
      </w:tr>
      <w:tr w:rsidR="0076214C" w:rsidRPr="009B687C" w14:paraId="0C98C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00C964F3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nil"/>
            </w:tcBorders>
          </w:tcPr>
          <w:p w14:paraId="49327BF1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B933" w14:textId="77777777" w:rsidR="0076214C" w:rsidRPr="009B687C" w:rsidRDefault="0076214C" w:rsidP="00772AF3">
            <w:pPr>
              <w:spacing w:line="238" w:lineRule="exact"/>
              <w:ind w:leftChars="30" w:left="65" w:rightChars="30" w:right="65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会場使用料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2A701" w14:textId="77777777" w:rsidR="0076214C" w:rsidRPr="009B687C" w:rsidRDefault="002D359B" w:rsidP="0052535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</w:rPr>
              <w:t>（会場名</w:t>
            </w:r>
            <w:r w:rsidR="0076214C" w:rsidRPr="009B687C">
              <w:rPr>
                <w:rFonts w:ascii="ＭＳ ゴシック" w:eastAsia="ＭＳ ゴシック" w:hAnsi="ＭＳ ゴシック" w:hint="eastAsia"/>
              </w:rPr>
              <w:t xml:space="preserve">）              </w:t>
            </w:r>
            <w:r w:rsidR="0053261A" w:rsidRPr="009B687C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772AF3" w:rsidRPr="009B68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6214C" w:rsidRPr="009B687C">
              <w:rPr>
                <w:rFonts w:ascii="ＭＳ ゴシック" w:eastAsia="ＭＳ ゴシック" w:hAnsi="ＭＳ ゴシック" w:hint="eastAsia"/>
                <w:spacing w:val="-4"/>
              </w:rPr>
              <w:t>千円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A429" w14:textId="77777777" w:rsidR="002D359B" w:rsidRPr="009B687C" w:rsidRDefault="002D359B" w:rsidP="002D359B">
            <w:pPr>
              <w:spacing w:line="238" w:lineRule="exact"/>
              <w:ind w:rightChars="37" w:right="80" w:firstLineChars="600" w:firstLine="1099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千円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B8" w14:textId="77777777" w:rsidR="0076214C" w:rsidRPr="009B687C" w:rsidRDefault="002D359B" w:rsidP="0053261A">
            <w:pPr>
              <w:spacing w:line="238" w:lineRule="exact"/>
              <w:ind w:rightChars="31" w:right="67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　　　</w:t>
            </w:r>
            <w:r w:rsidR="0076214C" w:rsidRPr="009B687C">
              <w:rPr>
                <w:rFonts w:ascii="ＭＳ ゴシック" w:eastAsia="ＭＳ ゴシック" w:hAnsi="ＭＳ ゴシック" w:hint="eastAsia"/>
                <w:spacing w:val="-4"/>
              </w:rPr>
              <w:t>千円</w:t>
            </w:r>
          </w:p>
          <w:p w14:paraId="6DB67AFA" w14:textId="77777777" w:rsidR="0076214C" w:rsidRPr="009B687C" w:rsidRDefault="0076214C" w:rsidP="0053261A">
            <w:pPr>
              <w:spacing w:line="238" w:lineRule="exact"/>
              <w:ind w:rightChars="39" w:right="85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76214C" w:rsidRPr="009B687C" w14:paraId="3C95E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5B1FEB9D" w14:textId="77777777" w:rsidR="0076214C" w:rsidRPr="009B687C" w:rsidRDefault="0076214C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nil"/>
            </w:tcBorders>
          </w:tcPr>
          <w:p w14:paraId="729ED2AE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054596" w14:textId="77777777" w:rsidR="0076214C" w:rsidRPr="009B687C" w:rsidRDefault="0076214C" w:rsidP="00772AF3">
            <w:pPr>
              <w:spacing w:line="238" w:lineRule="exact"/>
              <w:ind w:leftChars="89" w:left="193" w:rightChars="76" w:right="165" w:firstLineChars="2" w:firstLine="4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消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耗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品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費</w:t>
            </w:r>
          </w:p>
        </w:tc>
        <w:tc>
          <w:tcPr>
            <w:tcW w:w="39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4B6662" w14:textId="77777777" w:rsidR="0076214C" w:rsidRPr="009B687C" w:rsidRDefault="0076214C" w:rsidP="0067128F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AA37DBD" w14:textId="77777777" w:rsidR="0076214C" w:rsidRPr="009B687C" w:rsidRDefault="0076214C" w:rsidP="0067128F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14:paraId="6D1BA814" w14:textId="77777777" w:rsidR="0076214C" w:rsidRPr="009B687C" w:rsidRDefault="0076214C" w:rsidP="0067128F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12C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76214C" w:rsidRPr="009B687C" w14:paraId="3765C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5D3A2325" w14:textId="77777777" w:rsidR="0076214C" w:rsidRPr="009B687C" w:rsidRDefault="0076214C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nil"/>
            </w:tcBorders>
          </w:tcPr>
          <w:p w14:paraId="1A6339CE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AD54DF" w14:textId="77777777" w:rsidR="0076214C" w:rsidRPr="009B687C" w:rsidRDefault="0076214C" w:rsidP="00772AF3">
            <w:pPr>
              <w:spacing w:line="238" w:lineRule="exact"/>
              <w:ind w:leftChars="89" w:left="193" w:rightChars="76" w:right="165" w:firstLineChars="2" w:firstLine="4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旅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   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費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9DE253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0B0078FA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2DB4CF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E468F" w14:textId="77777777" w:rsidR="0076214C" w:rsidRPr="009B687C" w:rsidRDefault="0076214C" w:rsidP="000C24D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76214C" w:rsidRPr="009B687C" w14:paraId="4F872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55D902A9" w14:textId="77777777" w:rsidR="0076214C" w:rsidRPr="009B687C" w:rsidRDefault="0076214C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0147F433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0418" w14:textId="77777777" w:rsidR="0076214C" w:rsidRPr="009B687C" w:rsidRDefault="00772AF3" w:rsidP="00772AF3">
            <w:pPr>
              <w:spacing w:line="238" w:lineRule="exact"/>
              <w:ind w:leftChars="89" w:left="193" w:rightChars="76" w:right="165" w:firstLineChars="2" w:firstLine="4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謝     金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F612" w14:textId="77777777" w:rsidR="0076214C" w:rsidRPr="009B687C" w:rsidRDefault="0076214C" w:rsidP="0052535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2A41DE51" w14:textId="77777777" w:rsidR="0076214C" w:rsidRPr="009B687C" w:rsidRDefault="0076214C" w:rsidP="0052535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91BB" w14:textId="77777777" w:rsidR="0076214C" w:rsidRPr="009B687C" w:rsidRDefault="0076214C" w:rsidP="0067128F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7A4" w14:textId="77777777" w:rsidR="0076214C" w:rsidRPr="009B687C" w:rsidRDefault="0076214C" w:rsidP="000C24D4">
            <w:pPr>
              <w:spacing w:line="238" w:lineRule="exac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76214C" w:rsidRPr="009B687C" w14:paraId="554B6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0EEA3C7C" w14:textId="77777777" w:rsidR="0076214C" w:rsidRPr="009B687C" w:rsidRDefault="0076214C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4B1F18DE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E2DB" w14:textId="77777777" w:rsidR="0076214C" w:rsidRPr="009B687C" w:rsidRDefault="00772AF3" w:rsidP="00772AF3">
            <w:pPr>
              <w:spacing w:line="240" w:lineRule="auto"/>
              <w:ind w:leftChars="89" w:left="193" w:rightChars="76" w:right="165" w:firstLineChars="2" w:firstLine="4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  <w:position w:val="-6"/>
              </w:rPr>
              <w:t>そ の 他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95BF" w14:textId="77777777" w:rsidR="0076214C" w:rsidRPr="009B687C" w:rsidRDefault="0076214C" w:rsidP="005279F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078D7DFC" w14:textId="77777777" w:rsidR="0076214C" w:rsidRPr="009B687C" w:rsidRDefault="0076214C" w:rsidP="00525354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6DC80" w14:textId="77777777" w:rsidR="0076214C" w:rsidRPr="009B687C" w:rsidRDefault="0076214C" w:rsidP="0067128F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DEF" w14:textId="77777777" w:rsidR="0076214C" w:rsidRPr="009B687C" w:rsidRDefault="0076214C" w:rsidP="000C24D4">
            <w:pPr>
              <w:spacing w:line="238" w:lineRule="exac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76214C" w:rsidRPr="009B687C" w14:paraId="585D8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49E39230" w14:textId="77777777" w:rsidR="0076214C" w:rsidRPr="009B687C" w:rsidRDefault="0076214C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3A6C1341" w14:textId="77777777" w:rsidR="0076214C" w:rsidRPr="009B687C" w:rsidRDefault="0076214C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B79F4" w14:textId="77777777" w:rsidR="0076214C" w:rsidRPr="009B687C" w:rsidRDefault="0076214C" w:rsidP="00C8473B">
            <w:pPr>
              <w:spacing w:line="238" w:lineRule="exact"/>
              <w:ind w:leftChars="89" w:left="193" w:rightChars="76" w:right="165" w:firstLineChars="2" w:firstLine="4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計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8193" w14:textId="77777777" w:rsidR="0076214C" w:rsidRPr="009B687C" w:rsidRDefault="0076214C" w:rsidP="005279F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6F61A882" w14:textId="77777777" w:rsidR="0076214C" w:rsidRPr="009B687C" w:rsidRDefault="0076214C" w:rsidP="005279F4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87B4" w14:textId="77777777" w:rsidR="0076214C" w:rsidRPr="009B687C" w:rsidRDefault="0076214C" w:rsidP="001E33F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D43" w14:textId="77777777" w:rsidR="0076214C" w:rsidRPr="009B687C" w:rsidRDefault="0076214C" w:rsidP="000C24D4">
            <w:pPr>
              <w:spacing w:line="238" w:lineRule="exac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23F96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1737984F" w14:textId="77777777" w:rsidR="000C24D4" w:rsidRPr="009B687C" w:rsidRDefault="000C24D4" w:rsidP="000C24D4">
            <w:pPr>
              <w:spacing w:line="238" w:lineRule="exact"/>
              <w:jc w:val="right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</w:tcPr>
          <w:p w14:paraId="4ADAD189" w14:textId="77777777" w:rsidR="000C24D4" w:rsidRPr="009B687C" w:rsidRDefault="000C24D4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54F82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区　分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806CB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金　　　　額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80B" w14:textId="77777777" w:rsidR="000C24D4" w:rsidRPr="009B687C" w:rsidRDefault="000C24D4" w:rsidP="000C24D4">
            <w:pPr>
              <w:spacing w:line="238" w:lineRule="exact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備　　　考</w:t>
            </w:r>
          </w:p>
        </w:tc>
      </w:tr>
      <w:tr w:rsidR="000C24D4" w:rsidRPr="009B687C" w14:paraId="7525D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31F4587C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</w:tcBorders>
            <w:vAlign w:val="center"/>
          </w:tcPr>
          <w:p w14:paraId="05F36E4F" w14:textId="77777777" w:rsidR="000C24D4" w:rsidRPr="009B687C" w:rsidRDefault="000C24D4" w:rsidP="002D5AB5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財源</w:t>
            </w:r>
          </w:p>
          <w:p w14:paraId="66DB7755" w14:textId="77777777" w:rsidR="000C24D4" w:rsidRPr="009B687C" w:rsidRDefault="000C24D4" w:rsidP="002D5AB5">
            <w:pPr>
              <w:spacing w:line="240" w:lineRule="auto"/>
              <w:ind w:leftChars="30" w:left="65" w:rightChars="30" w:right="65"/>
              <w:jc w:val="distribute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内訳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DDF49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補助金</w:t>
            </w:r>
            <w:r w:rsidR="007C743E" w:rsidRPr="009B687C">
              <w:rPr>
                <w:rFonts w:ascii="ＭＳ ゴシック" w:eastAsia="ＭＳ ゴシック" w:hAnsi="ＭＳ ゴシック" w:hint="eastAsia"/>
                <w:spacing w:val="-4"/>
              </w:rPr>
              <w:t>申請額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B9A1B" w14:textId="77777777" w:rsidR="000C24D4" w:rsidRPr="009B687C" w:rsidRDefault="00B053DD" w:rsidP="00675B19">
            <w:pPr>
              <w:spacing w:line="240" w:lineRule="auto"/>
              <w:ind w:rightChars="42" w:right="91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　　　　　</w:t>
            </w:r>
            <w:r w:rsidR="00525354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                  </w:t>
            </w:r>
            <w:r w:rsidR="0053261A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  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  <w:r w:rsidR="000C24D4" w:rsidRPr="009B687C">
              <w:rPr>
                <w:rFonts w:ascii="ＭＳ ゴシック" w:eastAsia="ＭＳ ゴシック" w:hAnsi="ＭＳ ゴシック" w:hint="eastAsia"/>
                <w:spacing w:val="-4"/>
              </w:rPr>
              <w:t>千円</w:t>
            </w:r>
          </w:p>
          <w:p w14:paraId="1083EC8E" w14:textId="77777777" w:rsidR="00525354" w:rsidRPr="009B687C" w:rsidRDefault="00525354" w:rsidP="00525354">
            <w:pPr>
              <w:spacing w:line="240" w:lineRule="auto"/>
              <w:ind w:rightChars="42" w:right="91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8E5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5A1D4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47378A6A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vAlign w:val="center"/>
          </w:tcPr>
          <w:p w14:paraId="38C5DF3F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4C74" w14:textId="77777777" w:rsidR="000C24D4" w:rsidRPr="009B687C" w:rsidRDefault="000F0FEA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参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加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費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CC71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1EAEDDC6" w14:textId="77777777" w:rsidR="00525354" w:rsidRPr="009B687C" w:rsidRDefault="0052535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CC9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77A69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310410CB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vAlign w:val="center"/>
          </w:tcPr>
          <w:p w14:paraId="0404FCCA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77F8" w14:textId="77777777" w:rsidR="000C24D4" w:rsidRPr="009B687C" w:rsidRDefault="000F0FEA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賛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助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金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153D7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21A2469" w14:textId="77777777" w:rsidR="003933D1" w:rsidRPr="009B687C" w:rsidRDefault="003933D1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105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3933D1" w:rsidRPr="009B687C" w14:paraId="264FE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4CF590D8" w14:textId="77777777" w:rsidR="003933D1" w:rsidRPr="009B687C" w:rsidRDefault="003933D1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vAlign w:val="center"/>
          </w:tcPr>
          <w:p w14:paraId="03C2871D" w14:textId="77777777" w:rsidR="003933D1" w:rsidRPr="009B687C" w:rsidRDefault="003933D1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1270" w14:textId="77777777" w:rsidR="003933D1" w:rsidRPr="009B687C" w:rsidRDefault="003933D1" w:rsidP="000C24D4">
            <w:pPr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E47A7" w14:textId="77777777" w:rsidR="003933D1" w:rsidRPr="009B687C" w:rsidRDefault="003933D1" w:rsidP="00525354">
            <w:pPr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9E6" w14:textId="77777777" w:rsidR="003933D1" w:rsidRPr="009B687C" w:rsidRDefault="003933D1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45465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/>
        </w:trPr>
        <w:tc>
          <w:tcPr>
            <w:tcW w:w="915" w:type="dxa"/>
            <w:vMerge/>
            <w:tcBorders>
              <w:left w:val="single" w:sz="4" w:space="0" w:color="auto"/>
            </w:tcBorders>
          </w:tcPr>
          <w:p w14:paraId="62DBFBA3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vAlign w:val="center"/>
          </w:tcPr>
          <w:p w14:paraId="2C51857E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EE1E" w14:textId="77777777" w:rsidR="000C24D4" w:rsidRPr="009B687C" w:rsidRDefault="000F0FEA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そ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の</w:t>
            </w:r>
            <w:r w:rsidR="00772AF3" w:rsidRPr="009B687C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他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C957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74F203A4" w14:textId="77777777" w:rsidR="00525354" w:rsidRPr="009B687C" w:rsidRDefault="0052535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025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  <w:tr w:rsidR="000C24D4" w:rsidRPr="009B687C" w14:paraId="42612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AE6F4D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0BE9B" w14:textId="77777777" w:rsidR="000C24D4" w:rsidRPr="009B687C" w:rsidRDefault="000C24D4" w:rsidP="000C24D4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0DC8" w14:textId="77777777" w:rsidR="000C24D4" w:rsidRPr="009B687C" w:rsidRDefault="000C24D4" w:rsidP="00FE4E12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 w:rsidRPr="009B687C">
              <w:rPr>
                <w:rFonts w:ascii="ＭＳ ゴシック" w:eastAsia="ＭＳ ゴシック" w:hAnsi="ＭＳ ゴシック" w:hint="eastAsia"/>
                <w:spacing w:val="-4"/>
              </w:rPr>
              <w:t>計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6AAD1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  <w:p w14:paraId="4B23E2C0" w14:textId="77777777" w:rsidR="00525354" w:rsidRPr="009B687C" w:rsidRDefault="0052535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CE3" w14:textId="77777777" w:rsidR="000C24D4" w:rsidRPr="009B687C" w:rsidRDefault="000C24D4" w:rsidP="00525354">
            <w:pPr>
              <w:spacing w:line="240" w:lineRule="auto"/>
              <w:rPr>
                <w:rFonts w:ascii="ＭＳ ゴシック" w:eastAsia="ＭＳ ゴシック" w:hAnsi="ＭＳ ゴシック" w:hint="eastAsia"/>
                <w:spacing w:val="-4"/>
              </w:rPr>
            </w:pPr>
          </w:p>
        </w:tc>
      </w:tr>
    </w:tbl>
    <w:p w14:paraId="235BF2A0" w14:textId="77777777" w:rsidR="008C04A7" w:rsidRPr="009B687C" w:rsidRDefault="008C04A7">
      <w:pPr>
        <w:rPr>
          <w:rFonts w:ascii="ＭＳ ゴシック" w:eastAsia="ＭＳ ゴシック" w:hAnsi="ＭＳ ゴシック" w:hint="eastAsia"/>
        </w:rPr>
      </w:pPr>
    </w:p>
    <w:sectPr w:rsidR="008C04A7" w:rsidRPr="009B687C" w:rsidSect="00C8473B">
      <w:pgSz w:w="11906" w:h="16838" w:code="9"/>
      <w:pgMar w:top="851" w:right="851" w:bottom="851" w:left="851" w:header="851" w:footer="992" w:gutter="0"/>
      <w:cols w:space="425"/>
      <w:docGrid w:type="linesAndChars" w:linePitch="275" w:charSpace="-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637E" w14:textId="77777777" w:rsidR="00630272" w:rsidRDefault="00630272" w:rsidP="00EF0ACE">
      <w:pPr>
        <w:spacing w:line="240" w:lineRule="auto"/>
      </w:pPr>
      <w:r>
        <w:separator/>
      </w:r>
    </w:p>
  </w:endnote>
  <w:endnote w:type="continuationSeparator" w:id="0">
    <w:p w14:paraId="5E830B0A" w14:textId="77777777" w:rsidR="00630272" w:rsidRDefault="00630272" w:rsidP="00EF0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9837" w14:textId="77777777" w:rsidR="00630272" w:rsidRDefault="00630272" w:rsidP="00EF0ACE">
      <w:pPr>
        <w:spacing w:line="240" w:lineRule="auto"/>
      </w:pPr>
      <w:r>
        <w:separator/>
      </w:r>
    </w:p>
  </w:footnote>
  <w:footnote w:type="continuationSeparator" w:id="0">
    <w:p w14:paraId="4641DECA" w14:textId="77777777" w:rsidR="00630272" w:rsidRDefault="00630272" w:rsidP="00EF0A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C4D"/>
    <w:multiLevelType w:val="singleLevel"/>
    <w:tmpl w:val="323A2F38"/>
    <w:lvl w:ilvl="0">
      <w:start w:val="1"/>
      <w:numFmt w:val="bullet"/>
      <w:lvlText w:val="＊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num w:numId="1" w16cid:durableId="981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4"/>
    <w:rsid w:val="0000296F"/>
    <w:rsid w:val="000208F7"/>
    <w:rsid w:val="00060FA8"/>
    <w:rsid w:val="00065B3E"/>
    <w:rsid w:val="0009403D"/>
    <w:rsid w:val="000C24D4"/>
    <w:rsid w:val="000F0FEA"/>
    <w:rsid w:val="000F2EF5"/>
    <w:rsid w:val="00110300"/>
    <w:rsid w:val="00111B0D"/>
    <w:rsid w:val="00140DCB"/>
    <w:rsid w:val="001D6196"/>
    <w:rsid w:val="001E33F4"/>
    <w:rsid w:val="001F3B6D"/>
    <w:rsid w:val="00205F6F"/>
    <w:rsid w:val="00244B10"/>
    <w:rsid w:val="00256BE0"/>
    <w:rsid w:val="00273C87"/>
    <w:rsid w:val="0028038A"/>
    <w:rsid w:val="00295357"/>
    <w:rsid w:val="002B017D"/>
    <w:rsid w:val="002C0E52"/>
    <w:rsid w:val="002D359B"/>
    <w:rsid w:val="002D5AB5"/>
    <w:rsid w:val="00305D21"/>
    <w:rsid w:val="0039085D"/>
    <w:rsid w:val="003933D1"/>
    <w:rsid w:val="003A7534"/>
    <w:rsid w:val="003E2947"/>
    <w:rsid w:val="003E4861"/>
    <w:rsid w:val="0042527A"/>
    <w:rsid w:val="004862F8"/>
    <w:rsid w:val="004B7053"/>
    <w:rsid w:val="004C19E9"/>
    <w:rsid w:val="004E7236"/>
    <w:rsid w:val="0051719B"/>
    <w:rsid w:val="00525354"/>
    <w:rsid w:val="005279F4"/>
    <w:rsid w:val="0053261A"/>
    <w:rsid w:val="005665F3"/>
    <w:rsid w:val="005C35A6"/>
    <w:rsid w:val="006208AD"/>
    <w:rsid w:val="00630272"/>
    <w:rsid w:val="006408F3"/>
    <w:rsid w:val="00667C52"/>
    <w:rsid w:val="0067128F"/>
    <w:rsid w:val="00674636"/>
    <w:rsid w:val="00675B19"/>
    <w:rsid w:val="006A6BB7"/>
    <w:rsid w:val="006B0B8B"/>
    <w:rsid w:val="006B5E0F"/>
    <w:rsid w:val="006D11B8"/>
    <w:rsid w:val="006D11E0"/>
    <w:rsid w:val="007214CF"/>
    <w:rsid w:val="00731592"/>
    <w:rsid w:val="007467B9"/>
    <w:rsid w:val="0076214C"/>
    <w:rsid w:val="00765A44"/>
    <w:rsid w:val="00772AF3"/>
    <w:rsid w:val="007964BD"/>
    <w:rsid w:val="007B5945"/>
    <w:rsid w:val="007C743E"/>
    <w:rsid w:val="007D1322"/>
    <w:rsid w:val="007D40F9"/>
    <w:rsid w:val="007D7C94"/>
    <w:rsid w:val="00807B78"/>
    <w:rsid w:val="00851BDC"/>
    <w:rsid w:val="00876EE6"/>
    <w:rsid w:val="008A3131"/>
    <w:rsid w:val="008C04A7"/>
    <w:rsid w:val="00904E5C"/>
    <w:rsid w:val="009212C0"/>
    <w:rsid w:val="00933B12"/>
    <w:rsid w:val="00944B98"/>
    <w:rsid w:val="00952F0F"/>
    <w:rsid w:val="0095567C"/>
    <w:rsid w:val="00963396"/>
    <w:rsid w:val="00971A6C"/>
    <w:rsid w:val="0098091E"/>
    <w:rsid w:val="009B687C"/>
    <w:rsid w:val="009C03C7"/>
    <w:rsid w:val="009E1B17"/>
    <w:rsid w:val="00A27272"/>
    <w:rsid w:val="00A41E1B"/>
    <w:rsid w:val="00A52E0A"/>
    <w:rsid w:val="00A5354A"/>
    <w:rsid w:val="00B053DD"/>
    <w:rsid w:val="00B171C1"/>
    <w:rsid w:val="00B24BB9"/>
    <w:rsid w:val="00B633A7"/>
    <w:rsid w:val="00B67000"/>
    <w:rsid w:val="00B92A64"/>
    <w:rsid w:val="00BD2301"/>
    <w:rsid w:val="00BF353F"/>
    <w:rsid w:val="00C04F6E"/>
    <w:rsid w:val="00C436F9"/>
    <w:rsid w:val="00C80027"/>
    <w:rsid w:val="00C81C07"/>
    <w:rsid w:val="00C8473B"/>
    <w:rsid w:val="00CB415D"/>
    <w:rsid w:val="00CD0C35"/>
    <w:rsid w:val="00D35E28"/>
    <w:rsid w:val="00D56756"/>
    <w:rsid w:val="00DC2B55"/>
    <w:rsid w:val="00E10494"/>
    <w:rsid w:val="00E15444"/>
    <w:rsid w:val="00E25E17"/>
    <w:rsid w:val="00E70500"/>
    <w:rsid w:val="00E808E8"/>
    <w:rsid w:val="00E928EA"/>
    <w:rsid w:val="00E975CE"/>
    <w:rsid w:val="00EF0ACE"/>
    <w:rsid w:val="00F03D3D"/>
    <w:rsid w:val="00F3516E"/>
    <w:rsid w:val="00F67BB0"/>
    <w:rsid w:val="00FA3748"/>
    <w:rsid w:val="00FA3869"/>
    <w:rsid w:val="00FB6313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E0703A"/>
  <w15:chartTrackingRefBased/>
  <w15:docId w15:val="{1FEEEB66-B517-410E-A8A5-E3014C0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4D4"/>
    <w:pPr>
      <w:widowControl w:val="0"/>
      <w:autoSpaceDE w:val="0"/>
      <w:autoSpaceDN w:val="0"/>
      <w:spacing w:line="478" w:lineRule="atLeast"/>
      <w:jc w:val="both"/>
    </w:pPr>
    <w:rPr>
      <w:rFonts w:ascii="ＭＳ 明朝"/>
      <w:spacing w:val="13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0C24D4"/>
    <w:pPr>
      <w:spacing w:line="238" w:lineRule="exact"/>
      <w:ind w:rightChars="225" w:right="410"/>
    </w:pPr>
    <w:rPr>
      <w:rFonts w:ascii="ＭＳ ゴシック" w:eastAsia="ＭＳ ゴシック"/>
      <w:spacing w:val="-4"/>
      <w:kern w:val="16"/>
    </w:rPr>
  </w:style>
  <w:style w:type="paragraph" w:customStyle="1" w:styleId="a3">
    <w:name w:val="一太郎８"/>
    <w:rsid w:val="008A3131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11"/>
      <w:sz w:val="19"/>
    </w:rPr>
  </w:style>
  <w:style w:type="paragraph" w:styleId="a4">
    <w:name w:val="header"/>
    <w:basedOn w:val="a"/>
    <w:link w:val="a5"/>
    <w:rsid w:val="00EF0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0ACE"/>
    <w:rPr>
      <w:rFonts w:ascii="ＭＳ 明朝"/>
      <w:spacing w:val="13"/>
      <w:kern w:val="2"/>
    </w:rPr>
  </w:style>
  <w:style w:type="paragraph" w:styleId="a6">
    <w:name w:val="footer"/>
    <w:basedOn w:val="a"/>
    <w:link w:val="a7"/>
    <w:rsid w:val="00EF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0ACE"/>
    <w:rPr>
      <w:rFonts w:ascii="ＭＳ 明朝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様式第1号(2)</vt:lpstr>
      <vt:lpstr>様式第1号(2)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様式第1号(2)</dc:title>
  <dc:subject/>
  <dc:creator>Yasuaki Arakawa</dc:creator>
  <cp:keywords/>
  <dc:description/>
  <cp:lastModifiedBy>麻由 大澤</cp:lastModifiedBy>
  <cp:revision>2</cp:revision>
  <cp:lastPrinted>2004-08-11T13:50:00Z</cp:lastPrinted>
  <dcterms:created xsi:type="dcterms:W3CDTF">2025-10-28T01:48:00Z</dcterms:created>
  <dcterms:modified xsi:type="dcterms:W3CDTF">2025-10-28T01:48:00Z</dcterms:modified>
</cp:coreProperties>
</file>